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593"/>
        <w:gridCol w:w="240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抚顺市福利彩票中心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福彩工具车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抚顺市福利彩票中心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-2021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54.16%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lang w:eastAsia="zh-CN"/>
              </w:rPr>
              <w:t>确保福彩日常工作、投注站销售工作正常运行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按照实际发生完成支付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eastAsia="zh-CN"/>
              </w:rPr>
              <w:t>系统保障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正常运转率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保障及时率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按标准保障率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确保机关事业单位平稳运行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保障水平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投注站及彩民满意度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iZGQzOTM2M2I2YWVmMzY4NjNhZWI4ZDU2OWU4ZDUifQ=="/>
  </w:docVars>
  <w:rsids>
    <w:rsidRoot w:val="006A5A68"/>
    <w:rsid w:val="0009210F"/>
    <w:rsid w:val="000B40F6"/>
    <w:rsid w:val="000E15BF"/>
    <w:rsid w:val="003C5963"/>
    <w:rsid w:val="0043687C"/>
    <w:rsid w:val="004627D8"/>
    <w:rsid w:val="006513BC"/>
    <w:rsid w:val="006A5A68"/>
    <w:rsid w:val="006B0D4D"/>
    <w:rsid w:val="00736C27"/>
    <w:rsid w:val="007774A9"/>
    <w:rsid w:val="00814D53"/>
    <w:rsid w:val="00825219"/>
    <w:rsid w:val="00A63BED"/>
    <w:rsid w:val="00CC39AB"/>
    <w:rsid w:val="00CE0297"/>
    <w:rsid w:val="00D00EFA"/>
    <w:rsid w:val="00D20221"/>
    <w:rsid w:val="00D638B2"/>
    <w:rsid w:val="00E61825"/>
    <w:rsid w:val="00F044D0"/>
    <w:rsid w:val="00F116A7"/>
    <w:rsid w:val="00FF4104"/>
    <w:rsid w:val="0E445C87"/>
    <w:rsid w:val="2F5A4F27"/>
    <w:rsid w:val="357D5718"/>
    <w:rsid w:val="656133FF"/>
    <w:rsid w:val="76DF5587"/>
    <w:rsid w:val="7EE36308"/>
    <w:rsid w:val="97FEDC3B"/>
    <w:rsid w:val="EC5F69B0"/>
    <w:rsid w:val="FB39C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semiHidden/>
    <w:qFormat/>
    <w:uiPriority w:val="99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Body Text Indent Char"/>
    <w:basedOn w:val="9"/>
    <w:link w:val="3"/>
    <w:semiHidden/>
    <w:qFormat/>
    <w:locked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99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99"/>
    <w:rPr>
      <w:rFonts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1685</Words>
  <Characters>1848</Characters>
  <Lines>0</Lines>
  <Paragraphs>0</Paragraphs>
  <TotalTime>0</TotalTime>
  <ScaleCrop>false</ScaleCrop>
  <LinksUpToDate>false</LinksUpToDate>
  <CharactersWithSpaces>2337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2022-02-15T14:27:00Z</dcterms:created>
  <dc:creator>社会保障科-赵南</dc:creator>
  <cp:lastModifiedBy>冰淇淋夏天</cp:lastModifiedBy>
  <cp:lastPrinted>2022-03-04T07:10:00Z</cp:lastPrinted>
  <dcterms:modified xsi:type="dcterms:W3CDTF">2022-08-05T01:24:04Z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